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50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50236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муниципального этапа Всероссийской олимпиады школьников</w:t>
      </w:r>
    </w:p>
    <w:p w:rsidR="00E50236" w:rsidRDefault="00CA118E" w:rsidP="005F4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МАТЕМАТИКА</w:t>
      </w:r>
      <w:r w:rsidR="005F4B90" w:rsidRPr="005654E7">
        <w:rPr>
          <w:rFonts w:ascii="Times New Roman" w:hAnsi="Times New Roman" w:cs="Times New Roman"/>
          <w:sz w:val="32"/>
          <w:szCs w:val="32"/>
        </w:rPr>
        <w:t xml:space="preserve"> </w:t>
      </w:r>
      <w:r w:rsidR="005F4B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1368F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F4B9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27</w:t>
      </w:r>
      <w:r w:rsidR="00E50236">
        <w:rPr>
          <w:rFonts w:ascii="Times New Roman" w:hAnsi="Times New Roman" w:cs="Times New Roman"/>
          <w:sz w:val="28"/>
          <w:szCs w:val="28"/>
        </w:rPr>
        <w:t xml:space="preserve"> ноября 2012г.</w:t>
      </w:r>
    </w:p>
    <w:p w:rsidR="005F4B90" w:rsidRDefault="005F4B90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27" w:type="dxa"/>
        <w:tblInd w:w="-459" w:type="dxa"/>
        <w:tblLook w:val="04A0" w:firstRow="1" w:lastRow="0" w:firstColumn="1" w:lastColumn="0" w:noHBand="0" w:noVBand="1"/>
      </w:tblPr>
      <w:tblGrid>
        <w:gridCol w:w="597"/>
        <w:gridCol w:w="3580"/>
        <w:gridCol w:w="1096"/>
        <w:gridCol w:w="1852"/>
        <w:gridCol w:w="1853"/>
        <w:gridCol w:w="1853"/>
        <w:gridCol w:w="1853"/>
        <w:gridCol w:w="2643"/>
      </w:tblGrid>
      <w:tr w:rsidR="005F4B90" w:rsidRPr="005F4B90" w:rsidTr="00341E79">
        <w:trPr>
          <w:trHeight w:val="1124"/>
        </w:trPr>
        <w:tc>
          <w:tcPr>
            <w:tcW w:w="597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80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участника олимпиады</w:t>
            </w:r>
          </w:p>
        </w:tc>
        <w:tc>
          <w:tcPr>
            <w:tcW w:w="1096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52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185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85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Место в рейтинге</w:t>
            </w:r>
          </w:p>
        </w:tc>
        <w:tc>
          <w:tcPr>
            <w:tcW w:w="185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Диплом</w:t>
            </w:r>
          </w:p>
        </w:tc>
        <w:tc>
          <w:tcPr>
            <w:tcW w:w="26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учителя, подготовившего участника олимпиады</w:t>
            </w:r>
          </w:p>
        </w:tc>
      </w:tr>
      <w:tr w:rsidR="00785303" w:rsidRPr="00341E79" w:rsidTr="00341E79">
        <w:trPr>
          <w:trHeight w:val="657"/>
        </w:trPr>
        <w:tc>
          <w:tcPr>
            <w:tcW w:w="597" w:type="dxa"/>
          </w:tcPr>
          <w:p w:rsidR="00785303" w:rsidRPr="005F4B90" w:rsidRDefault="00785303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80" w:type="dxa"/>
          </w:tcPr>
          <w:p w:rsidR="00785303" w:rsidRPr="00785303" w:rsidRDefault="00785303" w:rsidP="00716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5303">
              <w:rPr>
                <w:rFonts w:ascii="Times New Roman" w:hAnsi="Times New Roman" w:cs="Times New Roman"/>
                <w:sz w:val="28"/>
                <w:szCs w:val="28"/>
              </w:rPr>
              <w:t>Кева</w:t>
            </w:r>
            <w:proofErr w:type="spellEnd"/>
            <w:r w:rsidRPr="00785303">
              <w:rPr>
                <w:rFonts w:ascii="Times New Roman" w:hAnsi="Times New Roman" w:cs="Times New Roman"/>
                <w:sz w:val="28"/>
                <w:szCs w:val="28"/>
              </w:rPr>
              <w:t xml:space="preserve"> Юрий Андреевич</w:t>
            </w:r>
          </w:p>
        </w:tc>
        <w:tc>
          <w:tcPr>
            <w:tcW w:w="1096" w:type="dxa"/>
          </w:tcPr>
          <w:p w:rsidR="00785303" w:rsidRPr="00785303" w:rsidRDefault="002F7F15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52" w:type="dxa"/>
          </w:tcPr>
          <w:p w:rsidR="00785303" w:rsidRPr="00785303" w:rsidRDefault="002F7F15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53" w:type="dxa"/>
          </w:tcPr>
          <w:p w:rsidR="00785303" w:rsidRPr="00785303" w:rsidRDefault="002F7F15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853" w:type="dxa"/>
          </w:tcPr>
          <w:p w:rsidR="00785303" w:rsidRPr="00785303" w:rsidRDefault="002F7F15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53" w:type="dxa"/>
          </w:tcPr>
          <w:p w:rsidR="00785303" w:rsidRPr="00785303" w:rsidRDefault="00785303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785303" w:rsidRPr="00785303" w:rsidRDefault="00785303" w:rsidP="007853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303">
              <w:rPr>
                <w:rFonts w:ascii="Times New Roman" w:hAnsi="Times New Roman" w:cs="Times New Roman"/>
                <w:sz w:val="28"/>
                <w:szCs w:val="28"/>
              </w:rPr>
              <w:t xml:space="preserve">Климова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Н.В.</w:t>
            </w:r>
          </w:p>
        </w:tc>
      </w:tr>
      <w:tr w:rsidR="00785303" w:rsidRPr="00341E79" w:rsidTr="00341E79">
        <w:trPr>
          <w:trHeight w:val="657"/>
        </w:trPr>
        <w:tc>
          <w:tcPr>
            <w:tcW w:w="597" w:type="dxa"/>
          </w:tcPr>
          <w:p w:rsidR="00785303" w:rsidRDefault="00785303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80" w:type="dxa"/>
          </w:tcPr>
          <w:p w:rsidR="00785303" w:rsidRPr="00785303" w:rsidRDefault="00785303" w:rsidP="00716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5303">
              <w:rPr>
                <w:rFonts w:ascii="Times New Roman" w:hAnsi="Times New Roman" w:cs="Times New Roman"/>
                <w:sz w:val="28"/>
                <w:szCs w:val="28"/>
              </w:rPr>
              <w:t>Черданцев</w:t>
            </w:r>
            <w:proofErr w:type="spellEnd"/>
            <w:r w:rsidRPr="00785303">
              <w:rPr>
                <w:rFonts w:ascii="Times New Roman" w:hAnsi="Times New Roman" w:cs="Times New Roman"/>
                <w:sz w:val="28"/>
                <w:szCs w:val="28"/>
              </w:rPr>
              <w:t xml:space="preserve"> Сергей Андреевич </w:t>
            </w:r>
          </w:p>
        </w:tc>
        <w:tc>
          <w:tcPr>
            <w:tcW w:w="1096" w:type="dxa"/>
          </w:tcPr>
          <w:p w:rsidR="00785303" w:rsidRPr="00785303" w:rsidRDefault="002F7F15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52" w:type="dxa"/>
          </w:tcPr>
          <w:p w:rsidR="00785303" w:rsidRPr="00785303" w:rsidRDefault="002F7F15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853" w:type="dxa"/>
          </w:tcPr>
          <w:p w:rsidR="00785303" w:rsidRPr="00785303" w:rsidRDefault="002F7F15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853" w:type="dxa"/>
          </w:tcPr>
          <w:p w:rsidR="00785303" w:rsidRPr="00785303" w:rsidRDefault="002F7F15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53" w:type="dxa"/>
          </w:tcPr>
          <w:p w:rsidR="00785303" w:rsidRPr="00785303" w:rsidRDefault="002F7F15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2643" w:type="dxa"/>
          </w:tcPr>
          <w:p w:rsidR="00785303" w:rsidRPr="00785303" w:rsidRDefault="00785303" w:rsidP="007853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303">
              <w:rPr>
                <w:rFonts w:ascii="Times New Roman" w:hAnsi="Times New Roman" w:cs="Times New Roman"/>
                <w:sz w:val="28"/>
                <w:szCs w:val="28"/>
              </w:rPr>
              <w:t xml:space="preserve">Медведева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Г.С.</w:t>
            </w:r>
          </w:p>
        </w:tc>
      </w:tr>
      <w:tr w:rsidR="00785303" w:rsidRPr="00341E79" w:rsidTr="00341E79">
        <w:trPr>
          <w:trHeight w:val="657"/>
        </w:trPr>
        <w:tc>
          <w:tcPr>
            <w:tcW w:w="597" w:type="dxa"/>
          </w:tcPr>
          <w:p w:rsidR="00785303" w:rsidRDefault="00785303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80" w:type="dxa"/>
          </w:tcPr>
          <w:p w:rsidR="00785303" w:rsidRPr="00785303" w:rsidRDefault="00785303" w:rsidP="00716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303">
              <w:rPr>
                <w:rFonts w:ascii="Times New Roman" w:hAnsi="Times New Roman" w:cs="Times New Roman"/>
                <w:sz w:val="28"/>
                <w:szCs w:val="28"/>
              </w:rPr>
              <w:t>Пономарева Людмила Валерьевна</w:t>
            </w:r>
          </w:p>
        </w:tc>
        <w:tc>
          <w:tcPr>
            <w:tcW w:w="1096" w:type="dxa"/>
          </w:tcPr>
          <w:p w:rsidR="00785303" w:rsidRPr="00785303" w:rsidRDefault="002F7F15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52" w:type="dxa"/>
          </w:tcPr>
          <w:p w:rsidR="00785303" w:rsidRPr="00785303" w:rsidRDefault="002F7F15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53" w:type="dxa"/>
          </w:tcPr>
          <w:p w:rsidR="00785303" w:rsidRPr="00785303" w:rsidRDefault="002F7F15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853" w:type="dxa"/>
          </w:tcPr>
          <w:p w:rsidR="00785303" w:rsidRPr="00785303" w:rsidRDefault="002F7F15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53" w:type="dxa"/>
          </w:tcPr>
          <w:p w:rsidR="00785303" w:rsidRPr="00785303" w:rsidRDefault="00785303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785303" w:rsidRPr="00785303" w:rsidRDefault="00785303" w:rsidP="00716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303">
              <w:rPr>
                <w:rFonts w:ascii="Times New Roman" w:hAnsi="Times New Roman" w:cs="Times New Roman"/>
                <w:sz w:val="28"/>
                <w:szCs w:val="28"/>
              </w:rPr>
              <w:t xml:space="preserve">Медведева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Г.С.</w:t>
            </w:r>
          </w:p>
        </w:tc>
      </w:tr>
      <w:tr w:rsidR="00785303" w:rsidRPr="00341E79" w:rsidTr="00341E79">
        <w:trPr>
          <w:trHeight w:val="657"/>
        </w:trPr>
        <w:tc>
          <w:tcPr>
            <w:tcW w:w="597" w:type="dxa"/>
          </w:tcPr>
          <w:p w:rsidR="00785303" w:rsidRDefault="00785303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80" w:type="dxa"/>
          </w:tcPr>
          <w:p w:rsidR="00785303" w:rsidRPr="00785303" w:rsidRDefault="00785303" w:rsidP="00716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303">
              <w:rPr>
                <w:rFonts w:ascii="Times New Roman" w:hAnsi="Times New Roman" w:cs="Times New Roman"/>
                <w:sz w:val="28"/>
                <w:szCs w:val="28"/>
              </w:rPr>
              <w:t>Соловьева Юлия Андреевна</w:t>
            </w:r>
          </w:p>
        </w:tc>
        <w:tc>
          <w:tcPr>
            <w:tcW w:w="1096" w:type="dxa"/>
          </w:tcPr>
          <w:p w:rsidR="00785303" w:rsidRPr="00785303" w:rsidRDefault="002F7F15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52" w:type="dxa"/>
          </w:tcPr>
          <w:p w:rsidR="00785303" w:rsidRPr="00785303" w:rsidRDefault="002F7F15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53" w:type="dxa"/>
          </w:tcPr>
          <w:p w:rsidR="00785303" w:rsidRPr="00785303" w:rsidRDefault="002F7F15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853" w:type="dxa"/>
          </w:tcPr>
          <w:p w:rsidR="00785303" w:rsidRPr="00785303" w:rsidRDefault="002F7F15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53" w:type="dxa"/>
          </w:tcPr>
          <w:p w:rsidR="00785303" w:rsidRPr="00785303" w:rsidRDefault="002F7F15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2643" w:type="dxa"/>
          </w:tcPr>
          <w:p w:rsidR="00785303" w:rsidRPr="00785303" w:rsidRDefault="00785303" w:rsidP="00716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303">
              <w:rPr>
                <w:rFonts w:ascii="Times New Roman" w:hAnsi="Times New Roman" w:cs="Times New Roman"/>
                <w:sz w:val="28"/>
                <w:szCs w:val="28"/>
              </w:rPr>
              <w:t xml:space="preserve">Медведева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Г.С.</w:t>
            </w:r>
          </w:p>
        </w:tc>
      </w:tr>
      <w:tr w:rsidR="00785303" w:rsidRPr="00341E79" w:rsidTr="00341E79">
        <w:trPr>
          <w:trHeight w:val="657"/>
        </w:trPr>
        <w:tc>
          <w:tcPr>
            <w:tcW w:w="597" w:type="dxa"/>
          </w:tcPr>
          <w:p w:rsidR="00785303" w:rsidRDefault="00785303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80" w:type="dxa"/>
          </w:tcPr>
          <w:p w:rsidR="00785303" w:rsidRPr="00785303" w:rsidRDefault="00785303" w:rsidP="00716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303">
              <w:rPr>
                <w:rFonts w:ascii="Times New Roman" w:hAnsi="Times New Roman" w:cs="Times New Roman"/>
                <w:sz w:val="28"/>
                <w:szCs w:val="28"/>
              </w:rPr>
              <w:t>Ельцов Владислав Михайлович</w:t>
            </w:r>
          </w:p>
        </w:tc>
        <w:tc>
          <w:tcPr>
            <w:tcW w:w="1096" w:type="dxa"/>
          </w:tcPr>
          <w:p w:rsidR="00785303" w:rsidRPr="00785303" w:rsidRDefault="002F7F15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52" w:type="dxa"/>
          </w:tcPr>
          <w:p w:rsidR="00785303" w:rsidRPr="00785303" w:rsidRDefault="002F7F15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  <w:tc>
          <w:tcPr>
            <w:tcW w:w="1853" w:type="dxa"/>
          </w:tcPr>
          <w:p w:rsidR="00785303" w:rsidRPr="00785303" w:rsidRDefault="002F7F15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853" w:type="dxa"/>
          </w:tcPr>
          <w:p w:rsidR="00785303" w:rsidRPr="00785303" w:rsidRDefault="002F7F15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53" w:type="dxa"/>
          </w:tcPr>
          <w:p w:rsidR="00785303" w:rsidRPr="00785303" w:rsidRDefault="00785303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785303" w:rsidRPr="00785303" w:rsidRDefault="00785303" w:rsidP="007853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303">
              <w:rPr>
                <w:rFonts w:ascii="Times New Roman" w:hAnsi="Times New Roman" w:cs="Times New Roman"/>
                <w:sz w:val="28"/>
                <w:szCs w:val="28"/>
              </w:rPr>
              <w:t xml:space="preserve">Вычужанина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И.Д.</w:t>
            </w:r>
          </w:p>
        </w:tc>
      </w:tr>
    </w:tbl>
    <w:p w:rsidR="00E50236" w:rsidRDefault="00E50236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4E7" w:rsidRDefault="005654E7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32E0" w:rsidRDefault="007532E0" w:rsidP="00FA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2E0" w:rsidRDefault="007532E0" w:rsidP="00FA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2E0" w:rsidRDefault="007532E0" w:rsidP="00FA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2E0" w:rsidRDefault="007532E0" w:rsidP="00FA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2E0" w:rsidRDefault="007532E0" w:rsidP="00FA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2E0" w:rsidRDefault="007532E0" w:rsidP="00FA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2E0" w:rsidRDefault="007532E0" w:rsidP="00FA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2E0" w:rsidRDefault="007532E0" w:rsidP="00FA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2E0" w:rsidRDefault="007532E0" w:rsidP="00FA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2E0" w:rsidRDefault="007532E0" w:rsidP="00FA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2E0" w:rsidRDefault="007532E0" w:rsidP="00FA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2E0" w:rsidRDefault="007532E0" w:rsidP="00FA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1E03" w:rsidRPr="005F4B90" w:rsidRDefault="00FA1E03" w:rsidP="00FA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F4B90">
        <w:rPr>
          <w:rFonts w:ascii="Times New Roman" w:hAnsi="Times New Roman" w:cs="Times New Roman"/>
          <w:b/>
          <w:sz w:val="28"/>
          <w:szCs w:val="28"/>
        </w:rPr>
        <w:lastRenderedPageBreak/>
        <w:t>ИТОГИ</w:t>
      </w:r>
    </w:p>
    <w:p w:rsidR="00FA1E03" w:rsidRPr="005F4B90" w:rsidRDefault="00FA1E03" w:rsidP="00FA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муниципального этапа Всероссийской олимпиады школьников</w:t>
      </w:r>
    </w:p>
    <w:p w:rsidR="00FA1E03" w:rsidRDefault="00CA118E" w:rsidP="00FA1E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ТЕХНОЛОГИЯ</w:t>
      </w:r>
      <w:r w:rsidR="00FA1E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27</w:t>
      </w:r>
      <w:r w:rsidR="00FA1E03">
        <w:rPr>
          <w:rFonts w:ascii="Times New Roman" w:hAnsi="Times New Roman" w:cs="Times New Roman"/>
          <w:sz w:val="28"/>
          <w:szCs w:val="28"/>
        </w:rPr>
        <w:t xml:space="preserve"> ноября 2012г.</w:t>
      </w:r>
    </w:p>
    <w:p w:rsidR="00FA1E03" w:rsidRDefault="00FA1E03" w:rsidP="00FA1E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27" w:type="dxa"/>
        <w:tblInd w:w="-459" w:type="dxa"/>
        <w:tblLook w:val="04A0" w:firstRow="1" w:lastRow="0" w:firstColumn="1" w:lastColumn="0" w:noHBand="0" w:noVBand="1"/>
      </w:tblPr>
      <w:tblGrid>
        <w:gridCol w:w="597"/>
        <w:gridCol w:w="3580"/>
        <w:gridCol w:w="1096"/>
        <w:gridCol w:w="1852"/>
        <w:gridCol w:w="1853"/>
        <w:gridCol w:w="1853"/>
        <w:gridCol w:w="1853"/>
        <w:gridCol w:w="2643"/>
      </w:tblGrid>
      <w:tr w:rsidR="00FA1E03" w:rsidRPr="005F4B90" w:rsidTr="00A8624C">
        <w:trPr>
          <w:trHeight w:val="1124"/>
        </w:trPr>
        <w:tc>
          <w:tcPr>
            <w:tcW w:w="597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80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участника олимпиады</w:t>
            </w:r>
          </w:p>
        </w:tc>
        <w:tc>
          <w:tcPr>
            <w:tcW w:w="1096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52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1853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853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Место в рейтинге</w:t>
            </w:r>
          </w:p>
        </w:tc>
        <w:tc>
          <w:tcPr>
            <w:tcW w:w="1853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Диплом</w:t>
            </w:r>
          </w:p>
        </w:tc>
        <w:tc>
          <w:tcPr>
            <w:tcW w:w="2643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учителя, подготовившего участника олимпиады</w:t>
            </w:r>
          </w:p>
        </w:tc>
      </w:tr>
      <w:tr w:rsidR="002F7F15" w:rsidRPr="00341E79" w:rsidTr="00A8624C">
        <w:trPr>
          <w:trHeight w:val="657"/>
        </w:trPr>
        <w:tc>
          <w:tcPr>
            <w:tcW w:w="597" w:type="dxa"/>
          </w:tcPr>
          <w:p w:rsidR="002F7F15" w:rsidRPr="005F4B90" w:rsidRDefault="002F7F15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3580" w:type="dxa"/>
          </w:tcPr>
          <w:p w:rsidR="002F7F15" w:rsidRPr="002F7F15" w:rsidRDefault="002F7F15" w:rsidP="00716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7F15">
              <w:rPr>
                <w:rFonts w:ascii="Times New Roman" w:hAnsi="Times New Roman" w:cs="Times New Roman"/>
                <w:sz w:val="28"/>
                <w:szCs w:val="28"/>
              </w:rPr>
              <w:t>Половникова</w:t>
            </w:r>
            <w:proofErr w:type="spellEnd"/>
            <w:r w:rsidRPr="002F7F15">
              <w:rPr>
                <w:rFonts w:ascii="Times New Roman" w:hAnsi="Times New Roman" w:cs="Times New Roman"/>
                <w:sz w:val="28"/>
                <w:szCs w:val="28"/>
              </w:rPr>
              <w:t xml:space="preserve"> Полина Алексеевна</w:t>
            </w:r>
          </w:p>
        </w:tc>
        <w:tc>
          <w:tcPr>
            <w:tcW w:w="1096" w:type="dxa"/>
          </w:tcPr>
          <w:p w:rsidR="002F7F15" w:rsidRPr="002F7F15" w:rsidRDefault="007532E0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52" w:type="dxa"/>
          </w:tcPr>
          <w:p w:rsidR="002F7F15" w:rsidRPr="002F7F15" w:rsidRDefault="007532E0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  <w:tc>
          <w:tcPr>
            <w:tcW w:w="1853" w:type="dxa"/>
          </w:tcPr>
          <w:p w:rsidR="002F7F15" w:rsidRPr="002F7F15" w:rsidRDefault="007532E0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  <w:tc>
          <w:tcPr>
            <w:tcW w:w="1853" w:type="dxa"/>
          </w:tcPr>
          <w:p w:rsidR="002F7F15" w:rsidRPr="002F7F15" w:rsidRDefault="007532E0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53" w:type="dxa"/>
          </w:tcPr>
          <w:p w:rsidR="002F7F15" w:rsidRPr="002F7F15" w:rsidRDefault="007532E0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2643" w:type="dxa"/>
          </w:tcPr>
          <w:p w:rsidR="002F7F15" w:rsidRPr="002F7F15" w:rsidRDefault="002F7F15" w:rsidP="007532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F15">
              <w:rPr>
                <w:rFonts w:ascii="Times New Roman" w:hAnsi="Times New Roman" w:cs="Times New Roman"/>
                <w:sz w:val="28"/>
                <w:szCs w:val="28"/>
              </w:rPr>
              <w:t xml:space="preserve">Плесовских </w:t>
            </w:r>
            <w:r w:rsidR="007532E0">
              <w:rPr>
                <w:rFonts w:ascii="Times New Roman" w:hAnsi="Times New Roman" w:cs="Times New Roman"/>
                <w:sz w:val="28"/>
                <w:szCs w:val="28"/>
              </w:rPr>
              <w:t>Н.А.</w:t>
            </w:r>
          </w:p>
        </w:tc>
      </w:tr>
      <w:tr w:rsidR="002F7F15" w:rsidRPr="00341E79" w:rsidTr="00A8624C">
        <w:trPr>
          <w:trHeight w:val="657"/>
        </w:trPr>
        <w:tc>
          <w:tcPr>
            <w:tcW w:w="597" w:type="dxa"/>
          </w:tcPr>
          <w:p w:rsidR="002F7F15" w:rsidRDefault="002F7F15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80" w:type="dxa"/>
          </w:tcPr>
          <w:p w:rsidR="002F7F15" w:rsidRPr="002F7F15" w:rsidRDefault="002F7F15" w:rsidP="00716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7F15">
              <w:rPr>
                <w:rFonts w:ascii="Times New Roman" w:hAnsi="Times New Roman" w:cs="Times New Roman"/>
                <w:sz w:val="28"/>
                <w:szCs w:val="28"/>
              </w:rPr>
              <w:t>Плюхина</w:t>
            </w:r>
            <w:proofErr w:type="spellEnd"/>
            <w:r w:rsidRPr="002F7F15">
              <w:rPr>
                <w:rFonts w:ascii="Times New Roman" w:hAnsi="Times New Roman" w:cs="Times New Roman"/>
                <w:sz w:val="28"/>
                <w:szCs w:val="28"/>
              </w:rPr>
              <w:t xml:space="preserve"> Кристина Дмитриевна.</w:t>
            </w:r>
          </w:p>
        </w:tc>
        <w:tc>
          <w:tcPr>
            <w:tcW w:w="1096" w:type="dxa"/>
          </w:tcPr>
          <w:p w:rsidR="002F7F15" w:rsidRPr="002F7F15" w:rsidRDefault="007532E0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52" w:type="dxa"/>
          </w:tcPr>
          <w:p w:rsidR="002F7F15" w:rsidRPr="002F7F15" w:rsidRDefault="007532E0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71,5</w:t>
            </w:r>
          </w:p>
        </w:tc>
        <w:tc>
          <w:tcPr>
            <w:tcW w:w="1853" w:type="dxa"/>
          </w:tcPr>
          <w:p w:rsidR="002F7F15" w:rsidRPr="002F7F15" w:rsidRDefault="007532E0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71,5</w:t>
            </w:r>
          </w:p>
        </w:tc>
        <w:tc>
          <w:tcPr>
            <w:tcW w:w="1853" w:type="dxa"/>
          </w:tcPr>
          <w:p w:rsidR="002F7F15" w:rsidRPr="002F7F15" w:rsidRDefault="007532E0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53" w:type="dxa"/>
          </w:tcPr>
          <w:p w:rsidR="002F7F15" w:rsidRPr="002F7F15" w:rsidRDefault="007532E0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2643" w:type="dxa"/>
          </w:tcPr>
          <w:p w:rsidR="002F7F15" w:rsidRPr="002F7F15" w:rsidRDefault="007532E0" w:rsidP="00716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F15">
              <w:rPr>
                <w:rFonts w:ascii="Times New Roman" w:hAnsi="Times New Roman" w:cs="Times New Roman"/>
                <w:sz w:val="28"/>
                <w:szCs w:val="28"/>
              </w:rPr>
              <w:t xml:space="preserve">Плесовских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Н.А.</w:t>
            </w:r>
          </w:p>
        </w:tc>
      </w:tr>
      <w:tr w:rsidR="002F7F15" w:rsidRPr="00341E79" w:rsidTr="00A8624C">
        <w:trPr>
          <w:trHeight w:val="657"/>
        </w:trPr>
        <w:tc>
          <w:tcPr>
            <w:tcW w:w="597" w:type="dxa"/>
          </w:tcPr>
          <w:p w:rsidR="002F7F15" w:rsidRDefault="002F7F15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80" w:type="dxa"/>
          </w:tcPr>
          <w:p w:rsidR="002F7F15" w:rsidRPr="002F7F15" w:rsidRDefault="002F7F15" w:rsidP="00716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F15">
              <w:rPr>
                <w:rFonts w:ascii="Times New Roman" w:hAnsi="Times New Roman" w:cs="Times New Roman"/>
                <w:sz w:val="28"/>
                <w:szCs w:val="28"/>
              </w:rPr>
              <w:t>Базылева Александра Михайловна</w:t>
            </w:r>
          </w:p>
        </w:tc>
        <w:tc>
          <w:tcPr>
            <w:tcW w:w="1096" w:type="dxa"/>
          </w:tcPr>
          <w:p w:rsidR="002F7F15" w:rsidRPr="002F7F15" w:rsidRDefault="007532E0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52" w:type="dxa"/>
          </w:tcPr>
          <w:p w:rsidR="002F7F15" w:rsidRPr="002F7F15" w:rsidRDefault="007532E0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80,5</w:t>
            </w:r>
          </w:p>
        </w:tc>
        <w:tc>
          <w:tcPr>
            <w:tcW w:w="1853" w:type="dxa"/>
          </w:tcPr>
          <w:p w:rsidR="002F7F15" w:rsidRPr="002F7F15" w:rsidRDefault="007532E0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853" w:type="dxa"/>
          </w:tcPr>
          <w:p w:rsidR="002F7F15" w:rsidRPr="002F7F15" w:rsidRDefault="007532E0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53" w:type="dxa"/>
          </w:tcPr>
          <w:p w:rsidR="002F7F15" w:rsidRPr="002F7F15" w:rsidRDefault="007532E0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2643" w:type="dxa"/>
          </w:tcPr>
          <w:p w:rsidR="002F7F15" w:rsidRPr="002F7F15" w:rsidRDefault="007532E0" w:rsidP="00716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F15">
              <w:rPr>
                <w:rFonts w:ascii="Times New Roman" w:hAnsi="Times New Roman" w:cs="Times New Roman"/>
                <w:sz w:val="28"/>
                <w:szCs w:val="28"/>
              </w:rPr>
              <w:t xml:space="preserve">Плесовских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Н.А.</w:t>
            </w:r>
          </w:p>
        </w:tc>
      </w:tr>
      <w:tr w:rsidR="002F7F15" w:rsidRPr="00341E79" w:rsidTr="00A8624C">
        <w:trPr>
          <w:trHeight w:val="657"/>
        </w:trPr>
        <w:tc>
          <w:tcPr>
            <w:tcW w:w="597" w:type="dxa"/>
          </w:tcPr>
          <w:p w:rsidR="002F7F15" w:rsidRDefault="002F7F15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80" w:type="dxa"/>
          </w:tcPr>
          <w:p w:rsidR="002F7F15" w:rsidRPr="002F7F15" w:rsidRDefault="002F7F15" w:rsidP="00716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7F15">
              <w:rPr>
                <w:rFonts w:ascii="Times New Roman" w:hAnsi="Times New Roman" w:cs="Times New Roman"/>
                <w:sz w:val="28"/>
                <w:szCs w:val="28"/>
              </w:rPr>
              <w:t>Камагоров</w:t>
            </w:r>
            <w:proofErr w:type="spellEnd"/>
            <w:r w:rsidRPr="002F7F15">
              <w:rPr>
                <w:rFonts w:ascii="Times New Roman" w:hAnsi="Times New Roman" w:cs="Times New Roman"/>
                <w:sz w:val="28"/>
                <w:szCs w:val="28"/>
              </w:rPr>
              <w:t xml:space="preserve"> Максим Сергеевич</w:t>
            </w:r>
          </w:p>
        </w:tc>
        <w:tc>
          <w:tcPr>
            <w:tcW w:w="1096" w:type="dxa"/>
          </w:tcPr>
          <w:p w:rsidR="002F7F15" w:rsidRPr="002F7F15" w:rsidRDefault="007532E0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52" w:type="dxa"/>
          </w:tcPr>
          <w:p w:rsidR="002F7F15" w:rsidRPr="002F7F15" w:rsidRDefault="007532E0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853" w:type="dxa"/>
          </w:tcPr>
          <w:p w:rsidR="002F7F15" w:rsidRPr="002F7F15" w:rsidRDefault="007532E0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853" w:type="dxa"/>
          </w:tcPr>
          <w:p w:rsidR="002F7F15" w:rsidRPr="002F7F15" w:rsidRDefault="007532E0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53" w:type="dxa"/>
          </w:tcPr>
          <w:p w:rsidR="002F7F15" w:rsidRPr="002F7F15" w:rsidRDefault="007532E0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2643" w:type="dxa"/>
          </w:tcPr>
          <w:p w:rsidR="002F7F15" w:rsidRPr="002F7F15" w:rsidRDefault="002F7F15" w:rsidP="007532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F15">
              <w:rPr>
                <w:rFonts w:ascii="Times New Roman" w:hAnsi="Times New Roman" w:cs="Times New Roman"/>
                <w:sz w:val="28"/>
                <w:szCs w:val="28"/>
              </w:rPr>
              <w:t xml:space="preserve">Галушкин </w:t>
            </w:r>
            <w:r w:rsidR="007532E0">
              <w:rPr>
                <w:rFonts w:ascii="Times New Roman" w:hAnsi="Times New Roman" w:cs="Times New Roman"/>
                <w:sz w:val="28"/>
                <w:szCs w:val="28"/>
              </w:rPr>
              <w:t>А.В.</w:t>
            </w:r>
          </w:p>
        </w:tc>
      </w:tr>
      <w:tr w:rsidR="002F7F15" w:rsidRPr="00341E79" w:rsidTr="00A8624C">
        <w:trPr>
          <w:trHeight w:val="657"/>
        </w:trPr>
        <w:tc>
          <w:tcPr>
            <w:tcW w:w="597" w:type="dxa"/>
          </w:tcPr>
          <w:p w:rsidR="002F7F15" w:rsidRDefault="002F7F15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80" w:type="dxa"/>
          </w:tcPr>
          <w:p w:rsidR="002F7F15" w:rsidRPr="002F7F15" w:rsidRDefault="002F7F15" w:rsidP="00716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F15">
              <w:rPr>
                <w:rFonts w:ascii="Times New Roman" w:hAnsi="Times New Roman" w:cs="Times New Roman"/>
                <w:sz w:val="28"/>
                <w:szCs w:val="28"/>
              </w:rPr>
              <w:t>Шумков Дмитрий Сергеевич</w:t>
            </w:r>
          </w:p>
        </w:tc>
        <w:tc>
          <w:tcPr>
            <w:tcW w:w="1096" w:type="dxa"/>
          </w:tcPr>
          <w:p w:rsidR="002F7F15" w:rsidRPr="002F7F15" w:rsidRDefault="007532E0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52" w:type="dxa"/>
          </w:tcPr>
          <w:p w:rsidR="002F7F15" w:rsidRPr="002F7F15" w:rsidRDefault="007532E0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853" w:type="dxa"/>
          </w:tcPr>
          <w:p w:rsidR="002F7F15" w:rsidRPr="002F7F15" w:rsidRDefault="007532E0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853" w:type="dxa"/>
          </w:tcPr>
          <w:p w:rsidR="002F7F15" w:rsidRPr="002F7F15" w:rsidRDefault="007532E0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53" w:type="dxa"/>
          </w:tcPr>
          <w:p w:rsidR="002F7F15" w:rsidRPr="002F7F15" w:rsidRDefault="007532E0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2643" w:type="dxa"/>
          </w:tcPr>
          <w:p w:rsidR="002F7F15" w:rsidRPr="002F7F15" w:rsidRDefault="002F7F15" w:rsidP="007532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F15">
              <w:rPr>
                <w:rFonts w:ascii="Times New Roman" w:hAnsi="Times New Roman" w:cs="Times New Roman"/>
                <w:sz w:val="28"/>
                <w:szCs w:val="28"/>
              </w:rPr>
              <w:t xml:space="preserve">Галушкин </w:t>
            </w:r>
            <w:r w:rsidR="007532E0">
              <w:rPr>
                <w:rFonts w:ascii="Times New Roman" w:hAnsi="Times New Roman" w:cs="Times New Roman"/>
                <w:sz w:val="28"/>
                <w:szCs w:val="28"/>
              </w:rPr>
              <w:t>А.В.</w:t>
            </w:r>
          </w:p>
        </w:tc>
      </w:tr>
    </w:tbl>
    <w:p w:rsidR="00FA1E03" w:rsidRPr="00E50236" w:rsidRDefault="00FA1E03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A1E03" w:rsidRPr="00E50236" w:rsidSect="007532E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1B"/>
    <w:rsid w:val="00135945"/>
    <w:rsid w:val="001368F8"/>
    <w:rsid w:val="001B3CBE"/>
    <w:rsid w:val="001C7227"/>
    <w:rsid w:val="002F7F15"/>
    <w:rsid w:val="00341E79"/>
    <w:rsid w:val="00420017"/>
    <w:rsid w:val="0043583A"/>
    <w:rsid w:val="005654E7"/>
    <w:rsid w:val="005F0B50"/>
    <w:rsid w:val="005F4B90"/>
    <w:rsid w:val="006E3564"/>
    <w:rsid w:val="007532E0"/>
    <w:rsid w:val="00785303"/>
    <w:rsid w:val="0093353C"/>
    <w:rsid w:val="00B75C9E"/>
    <w:rsid w:val="00CA118E"/>
    <w:rsid w:val="00CB4C1B"/>
    <w:rsid w:val="00E50236"/>
    <w:rsid w:val="00EC67B9"/>
    <w:rsid w:val="00FA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класс</dc:creator>
  <cp:lastModifiedBy>класс</cp:lastModifiedBy>
  <cp:revision>4</cp:revision>
  <cp:lastPrinted>2012-11-29T11:27:00Z</cp:lastPrinted>
  <dcterms:created xsi:type="dcterms:W3CDTF">2012-11-29T08:33:00Z</dcterms:created>
  <dcterms:modified xsi:type="dcterms:W3CDTF">2012-11-29T11:27:00Z</dcterms:modified>
</cp:coreProperties>
</file>