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341E79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ГЕОГРАФИЯ</w:t>
      </w:r>
      <w:r w:rsidR="005F4B90" w:rsidRPr="005654E7">
        <w:rPr>
          <w:rFonts w:ascii="Times New Roman" w:hAnsi="Times New Roman" w:cs="Times New Roman"/>
          <w:sz w:val="32"/>
          <w:szCs w:val="32"/>
        </w:rPr>
        <w:t xml:space="preserve"> 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1C7227">
        <w:rPr>
          <w:rFonts w:ascii="Times New Roman" w:hAnsi="Times New Roman" w:cs="Times New Roman"/>
          <w:sz w:val="28"/>
          <w:szCs w:val="28"/>
        </w:rPr>
        <w:t>19</w:t>
      </w:r>
      <w:r w:rsidR="00E50236"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7" w:type="dxa"/>
        <w:tblInd w:w="-459" w:type="dxa"/>
        <w:tblLook w:val="04A0" w:firstRow="1" w:lastRow="0" w:firstColumn="1" w:lastColumn="0" w:noHBand="0" w:noVBand="1"/>
      </w:tblPr>
      <w:tblGrid>
        <w:gridCol w:w="597"/>
        <w:gridCol w:w="3580"/>
        <w:gridCol w:w="1096"/>
        <w:gridCol w:w="1852"/>
        <w:gridCol w:w="1853"/>
        <w:gridCol w:w="1853"/>
        <w:gridCol w:w="1853"/>
        <w:gridCol w:w="2643"/>
      </w:tblGrid>
      <w:tr w:rsidR="005F4B90" w:rsidRPr="005F4B90" w:rsidTr="00341E79">
        <w:trPr>
          <w:trHeight w:val="1124"/>
        </w:trPr>
        <w:tc>
          <w:tcPr>
            <w:tcW w:w="597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8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6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5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341E79" w:rsidRPr="00341E79" w:rsidTr="00341E79">
        <w:trPr>
          <w:trHeight w:val="657"/>
        </w:trPr>
        <w:tc>
          <w:tcPr>
            <w:tcW w:w="597" w:type="dxa"/>
          </w:tcPr>
          <w:p w:rsidR="00341E79" w:rsidRPr="005F4B90" w:rsidRDefault="00341E7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80" w:type="dxa"/>
          </w:tcPr>
          <w:p w:rsidR="00341E79" w:rsidRPr="00341E79" w:rsidRDefault="00341E79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1E79">
              <w:rPr>
                <w:rFonts w:ascii="Times New Roman" w:hAnsi="Times New Roman" w:cs="Times New Roman"/>
                <w:sz w:val="28"/>
                <w:szCs w:val="28"/>
              </w:rPr>
              <w:t>Черданцев</w:t>
            </w:r>
            <w:proofErr w:type="spellEnd"/>
            <w:r w:rsidRPr="00341E79">
              <w:rPr>
                <w:rFonts w:ascii="Times New Roman" w:hAnsi="Times New Roman" w:cs="Times New Roman"/>
                <w:sz w:val="28"/>
                <w:szCs w:val="28"/>
              </w:rPr>
              <w:t xml:space="preserve"> Сергей Андреевич </w:t>
            </w:r>
          </w:p>
        </w:tc>
        <w:tc>
          <w:tcPr>
            <w:tcW w:w="1096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2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853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53" w:type="dxa"/>
          </w:tcPr>
          <w:p w:rsidR="00341E79" w:rsidRPr="00341E79" w:rsidRDefault="00EC67B9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53" w:type="dxa"/>
          </w:tcPr>
          <w:p w:rsidR="00341E79" w:rsidRPr="00341E79" w:rsidRDefault="00341E79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341E79" w:rsidRPr="00341E79" w:rsidRDefault="00341E79" w:rsidP="00341E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E79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О.С.</w:t>
            </w:r>
          </w:p>
        </w:tc>
      </w:tr>
      <w:tr w:rsidR="00341E79" w:rsidRPr="00341E79" w:rsidTr="00341E79">
        <w:trPr>
          <w:trHeight w:val="657"/>
        </w:trPr>
        <w:tc>
          <w:tcPr>
            <w:tcW w:w="597" w:type="dxa"/>
          </w:tcPr>
          <w:p w:rsidR="00341E79" w:rsidRPr="005F4B90" w:rsidRDefault="00341E7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80" w:type="dxa"/>
          </w:tcPr>
          <w:p w:rsidR="00341E79" w:rsidRPr="00341E79" w:rsidRDefault="00341E79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E79">
              <w:rPr>
                <w:rFonts w:ascii="Times New Roman" w:hAnsi="Times New Roman" w:cs="Times New Roman"/>
                <w:sz w:val="28"/>
                <w:szCs w:val="28"/>
              </w:rPr>
              <w:t>Сергеева Анастасия Сергеевна</w:t>
            </w:r>
          </w:p>
        </w:tc>
        <w:tc>
          <w:tcPr>
            <w:tcW w:w="1096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52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53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1853" w:type="dxa"/>
          </w:tcPr>
          <w:p w:rsidR="00341E79" w:rsidRPr="00341E79" w:rsidRDefault="00EC67B9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53" w:type="dxa"/>
          </w:tcPr>
          <w:p w:rsidR="00341E79" w:rsidRPr="00341E79" w:rsidRDefault="00341E79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341E79" w:rsidRPr="00341E79" w:rsidRDefault="00341E79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E79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О.С.</w:t>
            </w:r>
          </w:p>
        </w:tc>
      </w:tr>
      <w:tr w:rsidR="00341E79" w:rsidRPr="00341E79" w:rsidTr="00341E79">
        <w:trPr>
          <w:trHeight w:val="657"/>
        </w:trPr>
        <w:tc>
          <w:tcPr>
            <w:tcW w:w="597" w:type="dxa"/>
          </w:tcPr>
          <w:p w:rsidR="00341E79" w:rsidRPr="005F4B90" w:rsidRDefault="00341E7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80" w:type="dxa"/>
          </w:tcPr>
          <w:p w:rsidR="00341E79" w:rsidRPr="00341E79" w:rsidRDefault="00341E79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1E79">
              <w:rPr>
                <w:rFonts w:ascii="Times New Roman" w:hAnsi="Times New Roman" w:cs="Times New Roman"/>
                <w:sz w:val="28"/>
                <w:szCs w:val="28"/>
              </w:rPr>
              <w:t>Микина</w:t>
            </w:r>
            <w:proofErr w:type="spellEnd"/>
            <w:r w:rsidRPr="00341E79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 Витальевна</w:t>
            </w:r>
          </w:p>
        </w:tc>
        <w:tc>
          <w:tcPr>
            <w:tcW w:w="1096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52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53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53" w:type="dxa"/>
          </w:tcPr>
          <w:p w:rsidR="00341E79" w:rsidRPr="00341E79" w:rsidRDefault="00EC67B9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53" w:type="dxa"/>
          </w:tcPr>
          <w:p w:rsidR="00341E79" w:rsidRPr="00341E79" w:rsidRDefault="00341E79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341E79" w:rsidRPr="00341E79" w:rsidRDefault="00341E79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E79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О.С.</w:t>
            </w:r>
          </w:p>
        </w:tc>
      </w:tr>
      <w:tr w:rsidR="00341E79" w:rsidRPr="00341E79" w:rsidTr="00EC67B9">
        <w:trPr>
          <w:trHeight w:val="627"/>
        </w:trPr>
        <w:tc>
          <w:tcPr>
            <w:tcW w:w="597" w:type="dxa"/>
          </w:tcPr>
          <w:p w:rsidR="00341E79" w:rsidRPr="005F4B90" w:rsidRDefault="00341E7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80" w:type="dxa"/>
          </w:tcPr>
          <w:p w:rsidR="00341E79" w:rsidRPr="00341E79" w:rsidRDefault="00341E79" w:rsidP="00D62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E79">
              <w:rPr>
                <w:rFonts w:ascii="Times New Roman" w:hAnsi="Times New Roman" w:cs="Times New Roman"/>
                <w:sz w:val="28"/>
                <w:szCs w:val="28"/>
              </w:rPr>
              <w:t>Красикова Алена Сергеевна</w:t>
            </w:r>
          </w:p>
        </w:tc>
        <w:tc>
          <w:tcPr>
            <w:tcW w:w="1096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52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53" w:type="dxa"/>
          </w:tcPr>
          <w:p w:rsidR="00341E79" w:rsidRPr="00341E79" w:rsidRDefault="00EC67B9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53" w:type="dxa"/>
          </w:tcPr>
          <w:p w:rsidR="00341E79" w:rsidRPr="00341E79" w:rsidRDefault="00EC67B9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53" w:type="dxa"/>
          </w:tcPr>
          <w:p w:rsidR="00341E79" w:rsidRPr="00341E79" w:rsidRDefault="00EC67B9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  <w:bookmarkStart w:id="0" w:name="_GoBack"/>
            <w:bookmarkEnd w:id="0"/>
          </w:p>
        </w:tc>
        <w:tc>
          <w:tcPr>
            <w:tcW w:w="2643" w:type="dxa"/>
          </w:tcPr>
          <w:p w:rsidR="00341E79" w:rsidRPr="00341E79" w:rsidRDefault="00341E79" w:rsidP="00341E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E79">
              <w:rPr>
                <w:rFonts w:ascii="Times New Roman" w:hAnsi="Times New Roman" w:cs="Times New Roman"/>
                <w:sz w:val="28"/>
                <w:szCs w:val="28"/>
              </w:rPr>
              <w:t xml:space="preserve">Красикова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Л.А.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E7" w:rsidRPr="00E50236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54E7" w:rsidRPr="00E50236" w:rsidSect="005F4B9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1C7227"/>
    <w:rsid w:val="00341E79"/>
    <w:rsid w:val="005654E7"/>
    <w:rsid w:val="005F0B50"/>
    <w:rsid w:val="005F4B90"/>
    <w:rsid w:val="0093353C"/>
    <w:rsid w:val="00CB4C1B"/>
    <w:rsid w:val="00E50236"/>
    <w:rsid w:val="00EC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3</cp:revision>
  <cp:lastPrinted>2012-11-20T07:22:00Z</cp:lastPrinted>
  <dcterms:created xsi:type="dcterms:W3CDTF">2012-11-20T07:17:00Z</dcterms:created>
  <dcterms:modified xsi:type="dcterms:W3CDTF">2012-11-20T07:28:00Z</dcterms:modified>
</cp:coreProperties>
</file>