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012F99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ИНФОРМАТИКА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E50236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5F4B90" w:rsidRPr="005F4B90" w:rsidTr="00341E79">
        <w:trPr>
          <w:trHeight w:val="1124"/>
        </w:trPr>
        <w:tc>
          <w:tcPr>
            <w:tcW w:w="597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562C4E" w:rsidRPr="00341E79" w:rsidTr="00341E79">
        <w:trPr>
          <w:trHeight w:val="657"/>
        </w:trPr>
        <w:tc>
          <w:tcPr>
            <w:tcW w:w="597" w:type="dxa"/>
          </w:tcPr>
          <w:p w:rsidR="00562C4E" w:rsidRPr="005F4B90" w:rsidRDefault="00562C4E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</w:tcPr>
          <w:p w:rsidR="00562C4E" w:rsidRPr="00562C4E" w:rsidRDefault="00562C4E" w:rsidP="002C45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2C4E">
              <w:rPr>
                <w:rFonts w:ascii="Times New Roman" w:hAnsi="Times New Roman" w:cs="Times New Roman"/>
                <w:sz w:val="28"/>
                <w:szCs w:val="28"/>
              </w:rPr>
              <w:t>Шипицин</w:t>
            </w:r>
            <w:proofErr w:type="spellEnd"/>
            <w:r w:rsidRPr="00562C4E">
              <w:rPr>
                <w:rFonts w:ascii="Times New Roman" w:hAnsi="Times New Roman" w:cs="Times New Roman"/>
                <w:sz w:val="28"/>
                <w:szCs w:val="28"/>
              </w:rPr>
              <w:t xml:space="preserve"> Иван Дмитриевич</w:t>
            </w:r>
          </w:p>
        </w:tc>
        <w:tc>
          <w:tcPr>
            <w:tcW w:w="1096" w:type="dxa"/>
          </w:tcPr>
          <w:p w:rsidR="00562C4E" w:rsidRPr="00562C4E" w:rsidRDefault="0052679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52" w:type="dxa"/>
          </w:tcPr>
          <w:p w:rsidR="00562C4E" w:rsidRPr="00562C4E" w:rsidRDefault="0052679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53" w:type="dxa"/>
          </w:tcPr>
          <w:p w:rsidR="00562C4E" w:rsidRPr="00562C4E" w:rsidRDefault="0052679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853" w:type="dxa"/>
          </w:tcPr>
          <w:p w:rsidR="00562C4E" w:rsidRPr="00562C4E" w:rsidRDefault="0052679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562C4E" w:rsidRPr="00562C4E" w:rsidRDefault="0052679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43" w:type="dxa"/>
          </w:tcPr>
          <w:p w:rsidR="00562C4E" w:rsidRPr="00562C4E" w:rsidRDefault="00562C4E" w:rsidP="00341E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Лотов А.А.</w:t>
            </w:r>
          </w:p>
        </w:tc>
      </w:tr>
      <w:tr w:rsidR="00562C4E" w:rsidRPr="00341E79" w:rsidTr="00341E79">
        <w:trPr>
          <w:trHeight w:val="657"/>
        </w:trPr>
        <w:tc>
          <w:tcPr>
            <w:tcW w:w="597" w:type="dxa"/>
          </w:tcPr>
          <w:p w:rsidR="00562C4E" w:rsidRDefault="00562C4E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</w:tcPr>
          <w:p w:rsidR="00562C4E" w:rsidRPr="00562C4E" w:rsidRDefault="00562C4E" w:rsidP="002C45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2C4E">
              <w:rPr>
                <w:rFonts w:ascii="Times New Roman" w:hAnsi="Times New Roman" w:cs="Times New Roman"/>
                <w:sz w:val="28"/>
                <w:szCs w:val="28"/>
              </w:rPr>
              <w:t>Шипицин</w:t>
            </w:r>
            <w:proofErr w:type="spellEnd"/>
            <w:r w:rsidRPr="00562C4E">
              <w:rPr>
                <w:rFonts w:ascii="Times New Roman" w:hAnsi="Times New Roman" w:cs="Times New Roman"/>
                <w:sz w:val="28"/>
                <w:szCs w:val="28"/>
              </w:rPr>
              <w:t xml:space="preserve"> Андрей Романович</w:t>
            </w:r>
          </w:p>
        </w:tc>
        <w:tc>
          <w:tcPr>
            <w:tcW w:w="1096" w:type="dxa"/>
          </w:tcPr>
          <w:p w:rsidR="00562C4E" w:rsidRPr="00562C4E" w:rsidRDefault="0052679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2" w:type="dxa"/>
          </w:tcPr>
          <w:p w:rsidR="00562C4E" w:rsidRPr="00562C4E" w:rsidRDefault="0052679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853" w:type="dxa"/>
          </w:tcPr>
          <w:p w:rsidR="00562C4E" w:rsidRPr="00562C4E" w:rsidRDefault="00526797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853" w:type="dxa"/>
          </w:tcPr>
          <w:p w:rsidR="00562C4E" w:rsidRPr="00562C4E" w:rsidRDefault="0052679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562C4E" w:rsidRPr="00562C4E" w:rsidRDefault="00526797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43" w:type="dxa"/>
          </w:tcPr>
          <w:p w:rsidR="00562C4E" w:rsidRPr="00562C4E" w:rsidRDefault="00562C4E" w:rsidP="00341E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Лотов А.А.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6797" w:rsidRPr="005F4B90" w:rsidRDefault="00526797" w:rsidP="005267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526797" w:rsidRPr="005F4B90" w:rsidRDefault="00526797" w:rsidP="005267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526797" w:rsidRDefault="00526797" w:rsidP="0052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ЭКОНОМИКА</w:t>
      </w:r>
      <w:r w:rsidRPr="005654E7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A7EED"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26797" w:rsidRDefault="00526797" w:rsidP="005267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526797" w:rsidRPr="005F4B90" w:rsidTr="00716543">
        <w:trPr>
          <w:trHeight w:val="1124"/>
        </w:trPr>
        <w:tc>
          <w:tcPr>
            <w:tcW w:w="597" w:type="dxa"/>
          </w:tcPr>
          <w:p w:rsidR="00526797" w:rsidRPr="005F4B90" w:rsidRDefault="00526797" w:rsidP="00716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0" w:type="dxa"/>
          </w:tcPr>
          <w:p w:rsidR="00526797" w:rsidRPr="005F4B90" w:rsidRDefault="00526797" w:rsidP="00716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526797" w:rsidRPr="005F4B90" w:rsidRDefault="00526797" w:rsidP="00716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526797" w:rsidRPr="005F4B90" w:rsidRDefault="00526797" w:rsidP="00716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526797" w:rsidRPr="005F4B90" w:rsidRDefault="00526797" w:rsidP="00716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526797" w:rsidRPr="005F4B90" w:rsidRDefault="00526797" w:rsidP="00716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526797" w:rsidRPr="005F4B90" w:rsidRDefault="00526797" w:rsidP="00716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526797" w:rsidRPr="005F4B90" w:rsidRDefault="00526797" w:rsidP="00716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BA7EED" w:rsidRPr="00341E79" w:rsidTr="00716543">
        <w:trPr>
          <w:trHeight w:val="657"/>
        </w:trPr>
        <w:tc>
          <w:tcPr>
            <w:tcW w:w="597" w:type="dxa"/>
          </w:tcPr>
          <w:p w:rsidR="00BA7EED" w:rsidRPr="005F4B90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</w:tcPr>
          <w:p w:rsidR="00BA7EED" w:rsidRPr="00BA7EED" w:rsidRDefault="00BA7EED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ED">
              <w:rPr>
                <w:rFonts w:ascii="Times New Roman" w:hAnsi="Times New Roman" w:cs="Times New Roman"/>
                <w:sz w:val="28"/>
                <w:szCs w:val="28"/>
              </w:rPr>
              <w:t>Орлова Яна Сергеевна</w:t>
            </w:r>
          </w:p>
        </w:tc>
        <w:tc>
          <w:tcPr>
            <w:tcW w:w="1096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2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BA7EED" w:rsidRPr="00BA7EED" w:rsidRDefault="00BA7EED" w:rsidP="00BA7E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ED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BA7EED" w:rsidRPr="00341E79" w:rsidTr="00716543">
        <w:trPr>
          <w:trHeight w:val="657"/>
        </w:trPr>
        <w:tc>
          <w:tcPr>
            <w:tcW w:w="597" w:type="dxa"/>
          </w:tcPr>
          <w:p w:rsid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</w:tcPr>
          <w:p w:rsidR="00BA7EED" w:rsidRPr="00BA7EED" w:rsidRDefault="00BA7EED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ED">
              <w:rPr>
                <w:rFonts w:ascii="Times New Roman" w:hAnsi="Times New Roman" w:cs="Times New Roman"/>
                <w:sz w:val="28"/>
                <w:szCs w:val="28"/>
              </w:rPr>
              <w:t>Петрова Анастасия Евгеньевна</w:t>
            </w:r>
          </w:p>
        </w:tc>
        <w:tc>
          <w:tcPr>
            <w:tcW w:w="1096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2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BA7EED" w:rsidRPr="00BA7EED" w:rsidRDefault="00BA7EED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ED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BA7EED" w:rsidRPr="00341E79" w:rsidTr="00716543">
        <w:trPr>
          <w:trHeight w:val="657"/>
        </w:trPr>
        <w:tc>
          <w:tcPr>
            <w:tcW w:w="597" w:type="dxa"/>
          </w:tcPr>
          <w:p w:rsid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</w:tcPr>
          <w:p w:rsidR="00BA7EED" w:rsidRPr="00BA7EED" w:rsidRDefault="00BA7EED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ED">
              <w:rPr>
                <w:rFonts w:ascii="Times New Roman" w:hAnsi="Times New Roman" w:cs="Times New Roman"/>
                <w:sz w:val="28"/>
                <w:szCs w:val="28"/>
              </w:rPr>
              <w:t>Герасева Елизавета Владимировна</w:t>
            </w:r>
          </w:p>
        </w:tc>
        <w:tc>
          <w:tcPr>
            <w:tcW w:w="1096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2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BA7EED" w:rsidRPr="00BA7EED" w:rsidRDefault="00BA7EED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ED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  <w:tr w:rsidR="00BA7EED" w:rsidRPr="00341E79" w:rsidTr="00716543">
        <w:trPr>
          <w:trHeight w:val="657"/>
        </w:trPr>
        <w:tc>
          <w:tcPr>
            <w:tcW w:w="597" w:type="dxa"/>
          </w:tcPr>
          <w:p w:rsid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80" w:type="dxa"/>
          </w:tcPr>
          <w:p w:rsidR="00BA7EED" w:rsidRPr="00BA7EED" w:rsidRDefault="00BA7EED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A7EED">
              <w:rPr>
                <w:rFonts w:ascii="Times New Roman" w:hAnsi="Times New Roman" w:cs="Times New Roman"/>
                <w:sz w:val="28"/>
                <w:szCs w:val="28"/>
              </w:rPr>
              <w:t>Пешкина</w:t>
            </w:r>
            <w:proofErr w:type="spellEnd"/>
            <w:r w:rsidRPr="00BA7EED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1096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2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BA7EED" w:rsidRPr="00BA7EED" w:rsidRDefault="00BA7EED" w:rsidP="007165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BA7EED" w:rsidRPr="00BA7EED" w:rsidRDefault="00BA7EED" w:rsidP="007165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7EED">
              <w:rPr>
                <w:rFonts w:ascii="Times New Roman" w:hAnsi="Times New Roman" w:cs="Times New Roman"/>
                <w:sz w:val="28"/>
                <w:szCs w:val="28"/>
              </w:rPr>
              <w:t xml:space="preserve">Петровских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</w:tbl>
    <w:p w:rsidR="005654E7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Sect="00BA7EED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012F99"/>
    <w:rsid w:val="001B3CBE"/>
    <w:rsid w:val="001C7227"/>
    <w:rsid w:val="00341E79"/>
    <w:rsid w:val="00420017"/>
    <w:rsid w:val="00526797"/>
    <w:rsid w:val="00562C4E"/>
    <w:rsid w:val="005654E7"/>
    <w:rsid w:val="005F0B50"/>
    <w:rsid w:val="005F4B90"/>
    <w:rsid w:val="006E3564"/>
    <w:rsid w:val="0093353C"/>
    <w:rsid w:val="00BA7EED"/>
    <w:rsid w:val="00CB4C1B"/>
    <w:rsid w:val="00E50236"/>
    <w:rsid w:val="00EC67B9"/>
    <w:rsid w:val="00FA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4</cp:revision>
  <cp:lastPrinted>2012-11-29T08:30:00Z</cp:lastPrinted>
  <dcterms:created xsi:type="dcterms:W3CDTF">2012-11-24T07:20:00Z</dcterms:created>
  <dcterms:modified xsi:type="dcterms:W3CDTF">2012-11-29T08:30:00Z</dcterms:modified>
</cp:coreProperties>
</file>