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50" w:rsidRPr="005F4B90" w:rsidRDefault="00E50236" w:rsidP="005F4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50236" w:rsidRPr="005F4B90" w:rsidRDefault="00E50236" w:rsidP="005F4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муниципального этапа Всероссийской олимпиады школьников</w:t>
      </w:r>
    </w:p>
    <w:p w:rsidR="00E50236" w:rsidRDefault="00420017" w:rsidP="005F4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ФИЗИКА</w:t>
      </w:r>
      <w:r w:rsidR="005F4B90" w:rsidRPr="005654E7">
        <w:rPr>
          <w:rFonts w:ascii="Times New Roman" w:hAnsi="Times New Roman" w:cs="Times New Roman"/>
          <w:sz w:val="32"/>
          <w:szCs w:val="32"/>
        </w:rPr>
        <w:t xml:space="preserve"> </w:t>
      </w:r>
      <w:r w:rsidR="005F4B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E50236">
        <w:rPr>
          <w:rFonts w:ascii="Times New Roman" w:hAnsi="Times New Roman" w:cs="Times New Roman"/>
          <w:sz w:val="28"/>
          <w:szCs w:val="28"/>
        </w:rPr>
        <w:t xml:space="preserve"> ноября 2012г.</w:t>
      </w:r>
    </w:p>
    <w:p w:rsidR="005F4B90" w:rsidRDefault="005F4B90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27" w:type="dxa"/>
        <w:tblInd w:w="-459" w:type="dxa"/>
        <w:tblLook w:val="04A0" w:firstRow="1" w:lastRow="0" w:firstColumn="1" w:lastColumn="0" w:noHBand="0" w:noVBand="1"/>
      </w:tblPr>
      <w:tblGrid>
        <w:gridCol w:w="597"/>
        <w:gridCol w:w="3580"/>
        <w:gridCol w:w="1096"/>
        <w:gridCol w:w="1852"/>
        <w:gridCol w:w="1853"/>
        <w:gridCol w:w="1853"/>
        <w:gridCol w:w="1853"/>
        <w:gridCol w:w="2643"/>
      </w:tblGrid>
      <w:tr w:rsidR="005F4B90" w:rsidRPr="005F4B90" w:rsidTr="00341E79">
        <w:trPr>
          <w:trHeight w:val="1124"/>
        </w:trPr>
        <w:tc>
          <w:tcPr>
            <w:tcW w:w="597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80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участника олимпиады</w:t>
            </w:r>
          </w:p>
        </w:tc>
        <w:tc>
          <w:tcPr>
            <w:tcW w:w="1096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852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набранных баллов</w:t>
            </w:r>
          </w:p>
        </w:tc>
        <w:tc>
          <w:tcPr>
            <w:tcW w:w="185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85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Место в рейтинге</w:t>
            </w:r>
          </w:p>
        </w:tc>
        <w:tc>
          <w:tcPr>
            <w:tcW w:w="185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Диплом</w:t>
            </w:r>
          </w:p>
        </w:tc>
        <w:tc>
          <w:tcPr>
            <w:tcW w:w="264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учителя, подготовившего участника олимпиады</w:t>
            </w:r>
          </w:p>
        </w:tc>
      </w:tr>
      <w:tr w:rsidR="00341E79" w:rsidRPr="00341E79" w:rsidTr="00341E79">
        <w:trPr>
          <w:trHeight w:val="657"/>
        </w:trPr>
        <w:tc>
          <w:tcPr>
            <w:tcW w:w="597" w:type="dxa"/>
          </w:tcPr>
          <w:p w:rsidR="00341E79" w:rsidRPr="005F4B90" w:rsidRDefault="00341E79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80" w:type="dxa"/>
          </w:tcPr>
          <w:p w:rsidR="00341E79" w:rsidRPr="00FA1E03" w:rsidRDefault="00420017" w:rsidP="00D62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1E03">
              <w:rPr>
                <w:rFonts w:ascii="Times New Roman" w:hAnsi="Times New Roman" w:cs="Times New Roman"/>
                <w:sz w:val="28"/>
                <w:szCs w:val="28"/>
              </w:rPr>
              <w:t>Рашова</w:t>
            </w:r>
            <w:proofErr w:type="spellEnd"/>
            <w:r w:rsidRPr="00FA1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A1E03">
              <w:rPr>
                <w:rFonts w:ascii="Times New Roman" w:hAnsi="Times New Roman" w:cs="Times New Roman"/>
                <w:sz w:val="28"/>
                <w:szCs w:val="28"/>
              </w:rPr>
              <w:t>Севда</w:t>
            </w:r>
            <w:proofErr w:type="spellEnd"/>
            <w:r w:rsidRPr="00FA1E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A1E03">
              <w:rPr>
                <w:rFonts w:ascii="Times New Roman" w:hAnsi="Times New Roman" w:cs="Times New Roman"/>
                <w:sz w:val="28"/>
                <w:szCs w:val="28"/>
              </w:rPr>
              <w:t>Рахмановна</w:t>
            </w:r>
            <w:proofErr w:type="spellEnd"/>
          </w:p>
        </w:tc>
        <w:tc>
          <w:tcPr>
            <w:tcW w:w="1096" w:type="dxa"/>
          </w:tcPr>
          <w:p w:rsidR="00341E79" w:rsidRPr="00FA1E03" w:rsidRDefault="001B3CBE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52" w:type="dxa"/>
          </w:tcPr>
          <w:p w:rsidR="00341E79" w:rsidRPr="00FA1E03" w:rsidRDefault="001B3CBE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53" w:type="dxa"/>
          </w:tcPr>
          <w:p w:rsidR="00341E79" w:rsidRPr="00FA1E03" w:rsidRDefault="001B3CBE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53" w:type="dxa"/>
          </w:tcPr>
          <w:p w:rsidR="00341E79" w:rsidRPr="00FA1E03" w:rsidRDefault="001B3CBE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53" w:type="dxa"/>
          </w:tcPr>
          <w:p w:rsidR="00341E79" w:rsidRPr="00FA1E03" w:rsidRDefault="00341E79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43" w:type="dxa"/>
          </w:tcPr>
          <w:p w:rsidR="00341E79" w:rsidRPr="00FA1E03" w:rsidRDefault="00FA1E03" w:rsidP="00341E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E03">
              <w:rPr>
                <w:rFonts w:ascii="Times New Roman" w:hAnsi="Times New Roman" w:cs="Times New Roman"/>
                <w:sz w:val="28"/>
                <w:szCs w:val="28"/>
              </w:rPr>
              <w:t>Садовских Людмила Викторовна</w:t>
            </w:r>
          </w:p>
        </w:tc>
      </w:tr>
    </w:tbl>
    <w:p w:rsidR="00E50236" w:rsidRDefault="00E50236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54E7" w:rsidRDefault="005654E7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1E03" w:rsidRPr="005F4B90" w:rsidRDefault="00FA1E03" w:rsidP="00FA1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FA1E03" w:rsidRPr="005F4B90" w:rsidRDefault="00FA1E03" w:rsidP="00FA1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муниципального этапа Всероссийской олимпиады школьников</w:t>
      </w:r>
    </w:p>
    <w:p w:rsidR="00FA1E03" w:rsidRDefault="00FA1E03" w:rsidP="00FA1E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ИСТОРИЯ</w:t>
      </w:r>
      <w:r w:rsidRPr="005654E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20 ноября 2012г.</w:t>
      </w:r>
    </w:p>
    <w:p w:rsidR="00FA1E03" w:rsidRDefault="00FA1E03" w:rsidP="00FA1E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27" w:type="dxa"/>
        <w:tblInd w:w="-459" w:type="dxa"/>
        <w:tblLook w:val="04A0" w:firstRow="1" w:lastRow="0" w:firstColumn="1" w:lastColumn="0" w:noHBand="0" w:noVBand="1"/>
      </w:tblPr>
      <w:tblGrid>
        <w:gridCol w:w="597"/>
        <w:gridCol w:w="3580"/>
        <w:gridCol w:w="1096"/>
        <w:gridCol w:w="1852"/>
        <w:gridCol w:w="1853"/>
        <w:gridCol w:w="1853"/>
        <w:gridCol w:w="1853"/>
        <w:gridCol w:w="2643"/>
      </w:tblGrid>
      <w:tr w:rsidR="00FA1E03" w:rsidRPr="005F4B90" w:rsidTr="00A8624C">
        <w:trPr>
          <w:trHeight w:val="1124"/>
        </w:trPr>
        <w:tc>
          <w:tcPr>
            <w:tcW w:w="597" w:type="dxa"/>
          </w:tcPr>
          <w:p w:rsidR="00FA1E03" w:rsidRPr="005F4B90" w:rsidRDefault="00FA1E03" w:rsidP="00A86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80" w:type="dxa"/>
          </w:tcPr>
          <w:p w:rsidR="00FA1E03" w:rsidRPr="005F4B90" w:rsidRDefault="00FA1E03" w:rsidP="00A86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участника олимпиады</w:t>
            </w:r>
          </w:p>
        </w:tc>
        <w:tc>
          <w:tcPr>
            <w:tcW w:w="1096" w:type="dxa"/>
          </w:tcPr>
          <w:p w:rsidR="00FA1E03" w:rsidRPr="005F4B90" w:rsidRDefault="00FA1E03" w:rsidP="00A86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852" w:type="dxa"/>
          </w:tcPr>
          <w:p w:rsidR="00FA1E03" w:rsidRPr="005F4B90" w:rsidRDefault="00FA1E03" w:rsidP="00A86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набранных баллов</w:t>
            </w:r>
          </w:p>
        </w:tc>
        <w:tc>
          <w:tcPr>
            <w:tcW w:w="1853" w:type="dxa"/>
          </w:tcPr>
          <w:p w:rsidR="00FA1E03" w:rsidRPr="005F4B90" w:rsidRDefault="00FA1E03" w:rsidP="00A86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853" w:type="dxa"/>
          </w:tcPr>
          <w:p w:rsidR="00FA1E03" w:rsidRPr="005F4B90" w:rsidRDefault="00FA1E03" w:rsidP="00A86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Место в рейтинге</w:t>
            </w:r>
          </w:p>
        </w:tc>
        <w:tc>
          <w:tcPr>
            <w:tcW w:w="1853" w:type="dxa"/>
          </w:tcPr>
          <w:p w:rsidR="00FA1E03" w:rsidRPr="005F4B90" w:rsidRDefault="00FA1E03" w:rsidP="00A86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Диплом</w:t>
            </w:r>
          </w:p>
        </w:tc>
        <w:tc>
          <w:tcPr>
            <w:tcW w:w="2643" w:type="dxa"/>
          </w:tcPr>
          <w:p w:rsidR="00FA1E03" w:rsidRPr="005F4B90" w:rsidRDefault="00FA1E03" w:rsidP="00A86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учителя, подготовившего участника олимпиады</w:t>
            </w:r>
          </w:p>
        </w:tc>
      </w:tr>
      <w:tr w:rsidR="00FA1E03" w:rsidRPr="00341E79" w:rsidTr="00A8624C">
        <w:trPr>
          <w:trHeight w:val="657"/>
        </w:trPr>
        <w:tc>
          <w:tcPr>
            <w:tcW w:w="597" w:type="dxa"/>
          </w:tcPr>
          <w:p w:rsidR="00FA1E03" w:rsidRPr="005F4B90" w:rsidRDefault="00FA1E03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80" w:type="dxa"/>
          </w:tcPr>
          <w:p w:rsidR="00FA1E03" w:rsidRPr="001B3CBE" w:rsidRDefault="00FA1E03" w:rsidP="00A862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CBE">
              <w:rPr>
                <w:rFonts w:ascii="Times New Roman" w:hAnsi="Times New Roman" w:cs="Times New Roman"/>
                <w:sz w:val="28"/>
                <w:szCs w:val="28"/>
              </w:rPr>
              <w:t>Сергеева Анастасия Сергеевна</w:t>
            </w:r>
          </w:p>
        </w:tc>
        <w:tc>
          <w:tcPr>
            <w:tcW w:w="1096" w:type="dxa"/>
          </w:tcPr>
          <w:p w:rsidR="00FA1E03" w:rsidRPr="001B3CBE" w:rsidRDefault="001B3CBE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52" w:type="dxa"/>
          </w:tcPr>
          <w:p w:rsidR="00FA1E03" w:rsidRPr="001B3CBE" w:rsidRDefault="001B3CBE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  <w:tc>
          <w:tcPr>
            <w:tcW w:w="1853" w:type="dxa"/>
          </w:tcPr>
          <w:p w:rsidR="00FA1E03" w:rsidRPr="001B3CBE" w:rsidRDefault="001B3CBE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  <w:tc>
          <w:tcPr>
            <w:tcW w:w="1853" w:type="dxa"/>
          </w:tcPr>
          <w:p w:rsidR="00FA1E03" w:rsidRPr="001B3CBE" w:rsidRDefault="001B3CBE" w:rsidP="00A862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53" w:type="dxa"/>
          </w:tcPr>
          <w:p w:rsidR="00FA1E03" w:rsidRPr="001B3CBE" w:rsidRDefault="00FA1E03" w:rsidP="00A862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43" w:type="dxa"/>
          </w:tcPr>
          <w:p w:rsidR="00FA1E03" w:rsidRPr="001B3CBE" w:rsidRDefault="00FA1E03" w:rsidP="001B3C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CBE">
              <w:rPr>
                <w:rFonts w:ascii="Times New Roman" w:hAnsi="Times New Roman" w:cs="Times New Roman"/>
                <w:sz w:val="28"/>
                <w:szCs w:val="28"/>
              </w:rPr>
              <w:t xml:space="preserve">Калинина </w:t>
            </w:r>
            <w:r w:rsidR="001B3CBE">
              <w:rPr>
                <w:rFonts w:ascii="Times New Roman" w:hAnsi="Times New Roman" w:cs="Times New Roman"/>
                <w:sz w:val="28"/>
                <w:szCs w:val="28"/>
              </w:rPr>
              <w:t>В.К.</w:t>
            </w:r>
          </w:p>
        </w:tc>
      </w:tr>
      <w:tr w:rsidR="00FA1E03" w:rsidRPr="00341E79" w:rsidTr="00A8624C">
        <w:trPr>
          <w:trHeight w:val="657"/>
        </w:trPr>
        <w:tc>
          <w:tcPr>
            <w:tcW w:w="597" w:type="dxa"/>
          </w:tcPr>
          <w:p w:rsidR="00FA1E03" w:rsidRDefault="001B3CBE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80" w:type="dxa"/>
          </w:tcPr>
          <w:p w:rsidR="00FA1E03" w:rsidRPr="001B3CBE" w:rsidRDefault="00FA1E03" w:rsidP="00A862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CBE">
              <w:rPr>
                <w:rFonts w:ascii="Times New Roman" w:hAnsi="Times New Roman" w:cs="Times New Roman"/>
                <w:sz w:val="28"/>
                <w:szCs w:val="28"/>
              </w:rPr>
              <w:t>Власова Анастасия Александровна</w:t>
            </w:r>
          </w:p>
        </w:tc>
        <w:tc>
          <w:tcPr>
            <w:tcW w:w="1096" w:type="dxa"/>
          </w:tcPr>
          <w:p w:rsidR="00FA1E03" w:rsidRPr="001B3CBE" w:rsidRDefault="001B3CBE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52" w:type="dxa"/>
          </w:tcPr>
          <w:p w:rsidR="00FA1E03" w:rsidRPr="001B3CBE" w:rsidRDefault="001B3CBE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53" w:type="dxa"/>
          </w:tcPr>
          <w:p w:rsidR="00FA1E03" w:rsidRPr="001B3CBE" w:rsidRDefault="001B3CBE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53" w:type="dxa"/>
          </w:tcPr>
          <w:p w:rsidR="00FA1E03" w:rsidRPr="001B3CBE" w:rsidRDefault="001B3CBE" w:rsidP="00A862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53" w:type="dxa"/>
          </w:tcPr>
          <w:p w:rsidR="00FA1E03" w:rsidRPr="001B3CBE" w:rsidRDefault="00FA1E03" w:rsidP="00A862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43" w:type="dxa"/>
          </w:tcPr>
          <w:p w:rsidR="00FA1E03" w:rsidRPr="001B3CBE" w:rsidRDefault="001B3CBE" w:rsidP="00A862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CBE">
              <w:rPr>
                <w:rFonts w:ascii="Times New Roman" w:hAnsi="Times New Roman" w:cs="Times New Roman"/>
                <w:sz w:val="28"/>
                <w:szCs w:val="28"/>
              </w:rPr>
              <w:t xml:space="preserve">Калинина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В.К.</w:t>
            </w:r>
          </w:p>
        </w:tc>
      </w:tr>
      <w:tr w:rsidR="00FA1E03" w:rsidRPr="00341E79" w:rsidTr="00A8624C">
        <w:trPr>
          <w:trHeight w:val="657"/>
        </w:trPr>
        <w:tc>
          <w:tcPr>
            <w:tcW w:w="597" w:type="dxa"/>
          </w:tcPr>
          <w:p w:rsidR="00FA1E03" w:rsidRDefault="001B3CBE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80" w:type="dxa"/>
          </w:tcPr>
          <w:p w:rsidR="00FA1E03" w:rsidRPr="001B3CBE" w:rsidRDefault="00FA1E03" w:rsidP="00A862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CBE">
              <w:rPr>
                <w:rFonts w:ascii="Times New Roman" w:hAnsi="Times New Roman" w:cs="Times New Roman"/>
                <w:sz w:val="28"/>
                <w:szCs w:val="28"/>
              </w:rPr>
              <w:t>Панова Анастасия Александровна</w:t>
            </w:r>
          </w:p>
        </w:tc>
        <w:tc>
          <w:tcPr>
            <w:tcW w:w="1096" w:type="dxa"/>
          </w:tcPr>
          <w:p w:rsidR="00FA1E03" w:rsidRPr="001B3CBE" w:rsidRDefault="001B3CBE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52" w:type="dxa"/>
          </w:tcPr>
          <w:p w:rsidR="00FA1E03" w:rsidRPr="001B3CBE" w:rsidRDefault="001B3CBE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853" w:type="dxa"/>
          </w:tcPr>
          <w:p w:rsidR="00FA1E03" w:rsidRPr="001B3CBE" w:rsidRDefault="001B3CBE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853" w:type="dxa"/>
          </w:tcPr>
          <w:p w:rsidR="00FA1E03" w:rsidRPr="001B3CBE" w:rsidRDefault="001B3CBE" w:rsidP="00A862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53" w:type="dxa"/>
          </w:tcPr>
          <w:p w:rsidR="00FA1E03" w:rsidRPr="001B3CBE" w:rsidRDefault="001B3CBE" w:rsidP="00A862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  <w:tc>
          <w:tcPr>
            <w:tcW w:w="2643" w:type="dxa"/>
          </w:tcPr>
          <w:p w:rsidR="00FA1E03" w:rsidRPr="001B3CBE" w:rsidRDefault="00FA1E03" w:rsidP="001B3C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CBE">
              <w:rPr>
                <w:rFonts w:ascii="Times New Roman" w:hAnsi="Times New Roman" w:cs="Times New Roman"/>
                <w:sz w:val="28"/>
                <w:szCs w:val="28"/>
              </w:rPr>
              <w:t xml:space="preserve">Петровских </w:t>
            </w:r>
            <w:r w:rsidR="001B3CBE">
              <w:rPr>
                <w:rFonts w:ascii="Times New Roman" w:hAnsi="Times New Roman" w:cs="Times New Roman"/>
                <w:sz w:val="28"/>
                <w:szCs w:val="28"/>
              </w:rPr>
              <w:t>Л.А.</w:t>
            </w:r>
          </w:p>
        </w:tc>
      </w:tr>
      <w:tr w:rsidR="00FA1E03" w:rsidRPr="00341E79" w:rsidTr="00A8624C">
        <w:trPr>
          <w:trHeight w:val="657"/>
        </w:trPr>
        <w:tc>
          <w:tcPr>
            <w:tcW w:w="597" w:type="dxa"/>
          </w:tcPr>
          <w:p w:rsidR="00FA1E03" w:rsidRDefault="001B3CBE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80" w:type="dxa"/>
          </w:tcPr>
          <w:p w:rsidR="00FA1E03" w:rsidRPr="001B3CBE" w:rsidRDefault="00FA1E03" w:rsidP="00A862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CBE">
              <w:rPr>
                <w:rFonts w:ascii="Times New Roman" w:hAnsi="Times New Roman" w:cs="Times New Roman"/>
                <w:sz w:val="28"/>
                <w:szCs w:val="28"/>
              </w:rPr>
              <w:t>Медведев Алексей Михайлович</w:t>
            </w:r>
          </w:p>
        </w:tc>
        <w:tc>
          <w:tcPr>
            <w:tcW w:w="1096" w:type="dxa"/>
          </w:tcPr>
          <w:p w:rsidR="00FA1E03" w:rsidRPr="001B3CBE" w:rsidRDefault="001B3CBE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52" w:type="dxa"/>
          </w:tcPr>
          <w:p w:rsidR="00FA1E03" w:rsidRPr="001B3CBE" w:rsidRDefault="001B3CBE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853" w:type="dxa"/>
          </w:tcPr>
          <w:p w:rsidR="00FA1E03" w:rsidRPr="001B3CBE" w:rsidRDefault="001B3CBE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853" w:type="dxa"/>
          </w:tcPr>
          <w:p w:rsidR="00FA1E03" w:rsidRPr="001B3CBE" w:rsidRDefault="001B3CBE" w:rsidP="00A862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53" w:type="dxa"/>
          </w:tcPr>
          <w:p w:rsidR="00FA1E03" w:rsidRPr="001B3CBE" w:rsidRDefault="001B3CBE" w:rsidP="00A862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  <w:tc>
          <w:tcPr>
            <w:tcW w:w="2643" w:type="dxa"/>
          </w:tcPr>
          <w:p w:rsidR="00FA1E03" w:rsidRPr="001B3CBE" w:rsidRDefault="001B3CBE" w:rsidP="00A862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CBE">
              <w:rPr>
                <w:rFonts w:ascii="Times New Roman" w:hAnsi="Times New Roman" w:cs="Times New Roman"/>
                <w:sz w:val="28"/>
                <w:szCs w:val="28"/>
              </w:rPr>
              <w:t xml:space="preserve">Петровских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Л.А.</w:t>
            </w:r>
          </w:p>
        </w:tc>
      </w:tr>
      <w:tr w:rsidR="00FA1E03" w:rsidRPr="00341E79" w:rsidTr="00A8624C">
        <w:trPr>
          <w:trHeight w:val="657"/>
        </w:trPr>
        <w:tc>
          <w:tcPr>
            <w:tcW w:w="597" w:type="dxa"/>
          </w:tcPr>
          <w:p w:rsidR="00FA1E03" w:rsidRDefault="001B3CBE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bookmarkStart w:id="0" w:name="_GoBack"/>
            <w:bookmarkEnd w:id="0"/>
          </w:p>
        </w:tc>
        <w:tc>
          <w:tcPr>
            <w:tcW w:w="3580" w:type="dxa"/>
          </w:tcPr>
          <w:p w:rsidR="00FA1E03" w:rsidRPr="001B3CBE" w:rsidRDefault="00FA1E03" w:rsidP="00A862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B3CBE">
              <w:rPr>
                <w:rFonts w:ascii="Times New Roman" w:hAnsi="Times New Roman" w:cs="Times New Roman"/>
                <w:sz w:val="28"/>
                <w:szCs w:val="28"/>
              </w:rPr>
              <w:t>Попровская</w:t>
            </w:r>
            <w:proofErr w:type="spellEnd"/>
            <w:r w:rsidRPr="001B3CBE">
              <w:rPr>
                <w:rFonts w:ascii="Times New Roman" w:hAnsi="Times New Roman" w:cs="Times New Roman"/>
                <w:sz w:val="28"/>
                <w:szCs w:val="28"/>
              </w:rPr>
              <w:t xml:space="preserve"> Дарья Сергеевна</w:t>
            </w:r>
          </w:p>
        </w:tc>
        <w:tc>
          <w:tcPr>
            <w:tcW w:w="1096" w:type="dxa"/>
          </w:tcPr>
          <w:p w:rsidR="00FA1E03" w:rsidRPr="001B3CBE" w:rsidRDefault="001B3CBE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52" w:type="dxa"/>
          </w:tcPr>
          <w:p w:rsidR="00FA1E03" w:rsidRPr="001B3CBE" w:rsidRDefault="001B3CBE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853" w:type="dxa"/>
          </w:tcPr>
          <w:p w:rsidR="00FA1E03" w:rsidRPr="001B3CBE" w:rsidRDefault="001B3CBE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853" w:type="dxa"/>
          </w:tcPr>
          <w:p w:rsidR="00FA1E03" w:rsidRPr="001B3CBE" w:rsidRDefault="001B3CBE" w:rsidP="00A862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53" w:type="dxa"/>
          </w:tcPr>
          <w:p w:rsidR="00FA1E03" w:rsidRPr="001B3CBE" w:rsidRDefault="00FA1E03" w:rsidP="00A862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43" w:type="dxa"/>
          </w:tcPr>
          <w:p w:rsidR="00FA1E03" w:rsidRPr="001B3CBE" w:rsidRDefault="001B3CBE" w:rsidP="00A862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3CBE">
              <w:rPr>
                <w:rFonts w:ascii="Times New Roman" w:hAnsi="Times New Roman" w:cs="Times New Roman"/>
                <w:sz w:val="28"/>
                <w:szCs w:val="28"/>
              </w:rPr>
              <w:t xml:space="preserve">Петровских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Л.А.</w:t>
            </w:r>
          </w:p>
        </w:tc>
      </w:tr>
    </w:tbl>
    <w:p w:rsidR="00FA1E03" w:rsidRPr="00E50236" w:rsidRDefault="00FA1E03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A1E03" w:rsidRPr="00E50236" w:rsidSect="005F4B9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1B"/>
    <w:rsid w:val="001B3CBE"/>
    <w:rsid w:val="001C7227"/>
    <w:rsid w:val="00341E79"/>
    <w:rsid w:val="00420017"/>
    <w:rsid w:val="005654E7"/>
    <w:rsid w:val="005F0B50"/>
    <w:rsid w:val="005F4B90"/>
    <w:rsid w:val="006E3564"/>
    <w:rsid w:val="0093353C"/>
    <w:rsid w:val="00CB4C1B"/>
    <w:rsid w:val="00E50236"/>
    <w:rsid w:val="00EC67B9"/>
    <w:rsid w:val="00FA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класс</dc:creator>
  <cp:lastModifiedBy>класс</cp:lastModifiedBy>
  <cp:revision>3</cp:revision>
  <cp:lastPrinted>2012-11-21T05:48:00Z</cp:lastPrinted>
  <dcterms:created xsi:type="dcterms:W3CDTF">2012-11-21T05:37:00Z</dcterms:created>
  <dcterms:modified xsi:type="dcterms:W3CDTF">2012-11-21T05:57:00Z</dcterms:modified>
</cp:coreProperties>
</file>